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1E39BD" w:rsidP="009E185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</w:p>
    <w:p w:rsidR="009E1852" w:rsidRDefault="001E39BD" w:rsidP="009E1852"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E1852" w:rsidRDefault="001E39BD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9E1852" w:rsidRPr="009E1852" w:rsidRDefault="001E39BD" w:rsidP="009E1852"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A6832">
        <w:rPr>
          <w:rFonts w:ascii="Times New Roman" w:hAnsi="Times New Roman" w:cs="Times New Roman"/>
          <w:sz w:val="24"/>
          <w:szCs w:val="24"/>
        </w:rPr>
        <w:t xml:space="preserve"> </w:t>
      </w:r>
      <w:r w:rsidR="001E39BD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>181-4599/14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1E39BD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E39BD">
        <w:rPr>
          <w:rFonts w:ascii="Times New Roman" w:hAnsi="Times New Roman" w:cs="Times New Roman"/>
          <w:sz w:val="24"/>
          <w:szCs w:val="24"/>
        </w:rPr>
        <w:t>godine</w:t>
      </w:r>
    </w:p>
    <w:p w:rsidR="009E1852" w:rsidRDefault="001E39BD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E1852" w:rsidRDefault="009E1852" w:rsidP="009E1852"/>
    <w:p w:rsidR="009E1852" w:rsidRDefault="009E1852" w:rsidP="009E1852"/>
    <w:p w:rsidR="009E1852" w:rsidRDefault="001E39BD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1E39BD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9E1852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E1852">
        <w:rPr>
          <w:rFonts w:ascii="Times New Roman" w:hAnsi="Times New Roman" w:cs="Times New Roman"/>
          <w:sz w:val="24"/>
          <w:szCs w:val="24"/>
        </w:rPr>
        <w:t xml:space="preserve"> 201</w:t>
      </w:r>
      <w:r w:rsidR="009E18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812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B812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B81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81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PENZIJSKOM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INVALIDSKOM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.</w:t>
      </w:r>
    </w:p>
    <w:p w:rsidR="009E1852" w:rsidRDefault="009E1852" w:rsidP="009E1852">
      <w:pPr>
        <w:ind w:firstLine="720"/>
        <w:jc w:val="both"/>
      </w:pPr>
    </w:p>
    <w:p w:rsidR="009E1852" w:rsidRDefault="001E39BD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E1852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9E1852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1E39BD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9E1852" w:rsidRDefault="009E1852" w:rsidP="009E1852"/>
    <w:p w:rsidR="009E1852" w:rsidRDefault="001E39BD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izmenama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penzijskom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invalidskom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osiguranju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1E39BD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39BD">
        <w:rPr>
          <w:rFonts w:ascii="Times New Roman" w:hAnsi="Times New Roman" w:cs="Times New Roman"/>
          <w:sz w:val="24"/>
          <w:szCs w:val="24"/>
        </w:rPr>
        <w:t>PREDSEDNIK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="001E39B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39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39BD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8A0"/>
    <w:rsid w:val="001E39BD"/>
    <w:rsid w:val="00264D65"/>
    <w:rsid w:val="003C4BFE"/>
    <w:rsid w:val="005A6832"/>
    <w:rsid w:val="007D05C1"/>
    <w:rsid w:val="007F6B16"/>
    <w:rsid w:val="009E1852"/>
    <w:rsid w:val="00B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cp:lastPrinted>2014-12-22T06:59:00Z</cp:lastPrinted>
  <dcterms:created xsi:type="dcterms:W3CDTF">2014-12-21T10:27:00Z</dcterms:created>
  <dcterms:modified xsi:type="dcterms:W3CDTF">2015-03-11T13:21:00Z</dcterms:modified>
</cp:coreProperties>
</file>